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876C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E21F7F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5C8C785" w14:textId="77777777" w:rsidTr="00AC2FE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30E6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D7F48" w14:textId="77777777" w:rsidR="002C7784" w:rsidRPr="00403F2F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1D2E8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  <w:r w:rsidR="00403F2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4DD38800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9B15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90F3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29E83C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154177" w14:textId="77777777" w:rsidR="002C7784" w:rsidRPr="00432643" w:rsidRDefault="00AC2FE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7D47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869585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BEEB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685B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6945E5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22DD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A288DC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FD11DD" w14:paraId="405F7542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AB6A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23E045" w14:textId="77777777" w:rsidR="00F10EF6" w:rsidRPr="00E25AC3" w:rsidRDefault="00707C4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Задаци </w:t>
            </w:r>
            <w:r w:rsidR="001D2E84" w:rsidRPr="00E25AC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крај учења математике у другом разреду</w:t>
            </w:r>
          </w:p>
        </w:tc>
      </w:tr>
      <w:tr w:rsidR="002C7784" w:rsidRPr="00432643" w14:paraId="4F78B54F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2235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71F961" w14:textId="77777777" w:rsidR="002C7784" w:rsidRPr="001D2E84" w:rsidRDefault="001D2E8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FD11DD" w14:paraId="5A83B5E8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D084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890B50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AC19C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2A5CF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FD11DD" w14:paraId="3AF81A88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E667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296AEE" w14:textId="4D704BBA" w:rsidR="002C7784" w:rsidRPr="00E25AC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25AC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D11DD">
              <w:rPr>
                <w:rFonts w:ascii="Arial" w:hAnsi="Arial" w:cs="Arial"/>
                <w:lang w:val="sr-Cyrl-RS"/>
              </w:rPr>
              <w:t>-</w:t>
            </w:r>
            <w:r w:rsidRPr="00E25AC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09E519DB" w14:textId="77777777" w:rsidTr="00AC2FE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1EA6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EF06CF" w14:textId="77777777" w:rsidR="002C7784" w:rsidRPr="009F06C4" w:rsidRDefault="009F06C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часовника</w:t>
            </w:r>
            <w:proofErr w:type="spellEnd"/>
          </w:p>
        </w:tc>
      </w:tr>
      <w:tr w:rsidR="002C7784" w:rsidRPr="00FD11DD" w14:paraId="650DDF77" w14:textId="77777777" w:rsidTr="00AC2FE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1D943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E707" w14:textId="77777777" w:rsidR="00414BAA" w:rsidRPr="00E25AC3" w:rsidRDefault="00AC2FEF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2A5CFA"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ђивање</w:t>
            </w:r>
            <w:r w:rsidR="002A5CFA"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и повез</w:t>
            </w:r>
            <w:r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ивање знања</w:t>
            </w:r>
            <w:r w:rsidR="002A5CFA"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стечен</w:t>
            </w:r>
            <w:r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их</w:t>
            </w:r>
            <w:r w:rsidR="002A5CFA" w:rsidRPr="00E25AC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у другом разреду.</w:t>
            </w:r>
          </w:p>
        </w:tc>
      </w:tr>
      <w:tr w:rsidR="002C7784" w:rsidRPr="00FD11DD" w14:paraId="32D7C8A3" w14:textId="77777777" w:rsidTr="00AC2FEF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42D5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171043" w14:textId="77777777" w:rsidR="002C7784" w:rsidRPr="00E25AC3" w:rsidRDefault="00707C4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E25AC3">
              <w:rPr>
                <w:rFonts w:ascii="Arial" w:hAnsi="Arial" w:cs="Arial"/>
                <w:lang w:val="ru-RU"/>
              </w:rPr>
              <w:t xml:space="preserve">На крају часа ученик ће </w:t>
            </w:r>
            <w:r w:rsidR="00AC2FEF" w:rsidRPr="00E25AC3">
              <w:rPr>
                <w:rFonts w:ascii="Arial" w:hAnsi="Arial" w:cs="Arial"/>
                <w:lang w:val="ru-RU"/>
              </w:rPr>
              <w:t xml:space="preserve">бити у стању </w:t>
            </w:r>
            <w:r w:rsidRPr="00E25AC3">
              <w:rPr>
                <w:rFonts w:ascii="Arial" w:hAnsi="Arial" w:cs="Arial"/>
                <w:color w:val="1F1E21"/>
                <w:lang w:val="ru-RU"/>
              </w:rPr>
              <w:t xml:space="preserve">да решава задатке </w:t>
            </w:r>
            <w:r w:rsidR="00065ECD" w:rsidRPr="00E25AC3">
              <w:rPr>
                <w:rFonts w:ascii="Arial" w:hAnsi="Arial" w:cs="Arial"/>
                <w:color w:val="1F1E21"/>
                <w:lang w:val="ru-RU"/>
              </w:rPr>
              <w:t>којима утврђује и повезује знања у другом разреду.</w:t>
            </w:r>
          </w:p>
        </w:tc>
      </w:tr>
      <w:tr w:rsidR="00CB353D" w:rsidRPr="00432643" w14:paraId="077337DC" w14:textId="77777777" w:rsidTr="00AC2F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38D71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9FE724" w14:textId="77777777" w:rsidR="00CB353D" w:rsidRPr="004C0955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589654CB" w14:textId="77777777" w:rsidTr="00AC2F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3296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B3C4EC" w14:textId="77777777" w:rsidR="002C7784" w:rsidRPr="004C0955" w:rsidRDefault="004C095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минут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часовник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једначина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разломак</w:t>
            </w:r>
            <w:proofErr w:type="spellEnd"/>
          </w:p>
        </w:tc>
      </w:tr>
      <w:tr w:rsidR="00A66D71" w:rsidRPr="00FD11DD" w14:paraId="38B1EFD5" w14:textId="77777777" w:rsidTr="00AC2F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3FDF6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69CB88" w14:textId="77777777" w:rsidR="004C0955" w:rsidRPr="00E25AC3" w:rsidRDefault="00AC2FEF" w:rsidP="00AC2FE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25AC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BF0490" w:rsidRPr="00E25AC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(мерење времена)</w:t>
            </w:r>
            <w:r w:rsidRPr="00E25AC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4C0955" w:rsidRPr="00E25AC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(састављање текстова)</w:t>
            </w:r>
          </w:p>
        </w:tc>
      </w:tr>
      <w:tr w:rsidR="00A66D71" w:rsidRPr="00FD11DD" w14:paraId="68A5CAA5" w14:textId="77777777" w:rsidTr="00AC2F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4A868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180C89" w14:textId="77777777" w:rsidR="00A66D71" w:rsidRPr="00E25AC3" w:rsidRDefault="00AC2FE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25AC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E25AC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2FE52EE" w14:textId="77777777" w:rsidTr="00AC2F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5C04D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329155" w14:textId="77777777" w:rsidR="00A66D71" w:rsidRPr="00AC2FEF" w:rsidRDefault="00AC2FE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одгов</w:t>
            </w:r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095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0955">
              <w:rPr>
                <w:rFonts w:ascii="Arial" w:hAnsi="Arial" w:cs="Arial"/>
                <w:sz w:val="24"/>
                <w:szCs w:val="24"/>
                <w:lang w:eastAsia="en-GB"/>
              </w:rPr>
              <w:t>демонстрира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1C0414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794882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837E75C" w14:textId="77777777" w:rsidR="002C7784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3B367D2" w14:textId="77777777" w:rsidR="00065ECD" w:rsidRDefault="00065ECD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4A2D45A" w14:textId="77777777" w:rsidR="00065ECD" w:rsidRDefault="00065ECD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5B98492" w14:textId="77777777" w:rsidR="004C0955" w:rsidRPr="005069C2" w:rsidRDefault="004C0955" w:rsidP="00707C40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91FA2E3" w14:textId="77777777" w:rsidR="00707C40" w:rsidRPr="00E25AC3" w:rsidRDefault="00707C40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E25AC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DB8D41B" w14:textId="77777777" w:rsidR="00707C40" w:rsidRPr="00E25AC3" w:rsidRDefault="00707C40" w:rsidP="00707C40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6ADCA08" w14:textId="77777777" w:rsidR="00707C40" w:rsidRPr="00E25AC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4C0955" w:rsidRPr="00E25AC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42C4D8D" w14:textId="77777777" w:rsidR="001D2E84" w:rsidRPr="00E25AC3" w:rsidRDefault="00AC2FEF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25AC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F06C4" w:rsidRPr="00E25AC3">
        <w:rPr>
          <w:rFonts w:ascii="Arial" w:hAnsi="Arial" w:cs="Arial"/>
          <w:bCs/>
          <w:sz w:val="24"/>
          <w:szCs w:val="24"/>
          <w:lang w:val="ru-RU" w:eastAsia="en-GB"/>
        </w:rPr>
        <w:t xml:space="preserve"> организује активност ученика – померање казаљки на моделу часовника по задатим временима.</w:t>
      </w:r>
    </w:p>
    <w:p w14:paraId="62A80059" w14:textId="77777777" w:rsidR="00707C40" w:rsidRPr="0043264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25AC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C0955" w:rsidRPr="00E25AC3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2224659" w14:textId="77777777" w:rsidR="00707C40" w:rsidRPr="00E25AC3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7F1B360" w14:textId="77777777" w:rsidR="00707C40" w:rsidRPr="00E25AC3" w:rsidRDefault="001D2E84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AC19CB" w:rsidRPr="00E25AC3">
        <w:rPr>
          <w:rFonts w:ascii="Arial" w:hAnsi="Arial" w:cs="Arial"/>
          <w:sz w:val="24"/>
          <w:szCs w:val="24"/>
          <w:lang w:val="ru-RU"/>
        </w:rPr>
        <w:t>Задаци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за крај учења математике у другом разреду</w:t>
      </w:r>
    </w:p>
    <w:p w14:paraId="6E7B4B0E" w14:textId="77777777" w:rsidR="00707C40" w:rsidRPr="00E25AC3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0AFB487B" w14:textId="77777777" w:rsidR="00707C40" w:rsidRPr="00E25AC3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65185BD7" w14:textId="77777777" w:rsidR="00707C40" w:rsidRPr="00E25AC3" w:rsidRDefault="001D2E84" w:rsidP="00707C40">
      <w:pPr>
        <w:rPr>
          <w:rFonts w:ascii="Cambria" w:hAnsi="Cambria"/>
          <w:b/>
          <w:sz w:val="24"/>
          <w:szCs w:val="24"/>
          <w:lang w:val="ru-RU"/>
        </w:rPr>
      </w:pPr>
      <w:r w:rsidRPr="00E25AC3">
        <w:rPr>
          <w:rFonts w:ascii="Cambria" w:hAnsi="Cambria"/>
          <w:b/>
          <w:sz w:val="24"/>
          <w:szCs w:val="24"/>
          <w:lang w:val="ru-RU"/>
        </w:rPr>
        <w:t>А</w:t>
      </w:r>
    </w:p>
    <w:p w14:paraId="72883A0B" w14:textId="6815FD21" w:rsidR="001D2E84" w:rsidRPr="00E25AC3" w:rsidRDefault="001D2E84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>1</w:t>
      </w:r>
      <w:r w:rsidR="00403F2F" w:rsidRPr="00E25AC3">
        <w:rPr>
          <w:rFonts w:ascii="Arial" w:hAnsi="Arial" w:cs="Arial"/>
          <w:sz w:val="24"/>
          <w:szCs w:val="24"/>
          <w:lang w:val="ru-RU"/>
        </w:rPr>
        <w:t>. Заокружи тачно ако је тврђење тачно, или нетачно ако је тврђење нетачно.</w:t>
      </w:r>
    </w:p>
    <w:p w14:paraId="6F27AA42" w14:textId="4E252B6D" w:rsidR="00403F2F" w:rsidRPr="00E25AC3" w:rsidRDefault="00403F2F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Половина броја 18 </w:t>
      </w:r>
      <w:r w:rsidR="00FD11DD" w:rsidRPr="00B11F36">
        <w:rPr>
          <w:rFonts w:ascii="Arial" w:hAnsi="Arial" w:cs="Arial"/>
          <w:sz w:val="24"/>
          <w:szCs w:val="24"/>
          <w:lang w:val="ru-RU"/>
        </w:rPr>
        <w:t xml:space="preserve">већа </w:t>
      </w:r>
      <w:r w:rsidRPr="00E25AC3">
        <w:rPr>
          <w:rFonts w:ascii="Arial" w:hAnsi="Arial" w:cs="Arial"/>
          <w:sz w:val="24"/>
          <w:szCs w:val="24"/>
          <w:lang w:val="ru-RU"/>
        </w:rPr>
        <w:t>је од четвртине броја 36</w:t>
      </w:r>
      <w:r w:rsidR="00FD11DD">
        <w:rPr>
          <w:rFonts w:ascii="Arial" w:hAnsi="Arial" w:cs="Arial"/>
          <w:sz w:val="24"/>
          <w:szCs w:val="24"/>
          <w:lang w:val="ru-RU"/>
        </w:rPr>
        <w:t>.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 ТАЧНО    НЕТАЧНО</w:t>
      </w:r>
    </w:p>
    <w:p w14:paraId="5FBBA654" w14:textId="02FFDA6E" w:rsidR="00403F2F" w:rsidRPr="00E25AC3" w:rsidRDefault="00403F2F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Петина броја 40 једнака је трећини броја 24</w:t>
      </w:r>
      <w:r w:rsidR="00FD11DD">
        <w:rPr>
          <w:rFonts w:ascii="Arial" w:hAnsi="Arial" w:cs="Arial"/>
          <w:sz w:val="24"/>
          <w:szCs w:val="24"/>
          <w:lang w:val="ru-RU"/>
        </w:rPr>
        <w:t>.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         ТАЧНО    НЕТАЧНО</w:t>
      </w:r>
    </w:p>
    <w:p w14:paraId="3CE8C433" w14:textId="2DA88152" w:rsidR="00403F2F" w:rsidRPr="00E25AC3" w:rsidRDefault="00403F2F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Десетина броја 90 </w:t>
      </w:r>
      <w:r w:rsidR="00FD11DD" w:rsidRPr="004E6E24">
        <w:rPr>
          <w:rFonts w:ascii="Arial" w:hAnsi="Arial" w:cs="Arial"/>
          <w:sz w:val="24"/>
          <w:szCs w:val="24"/>
          <w:lang w:val="ru-RU"/>
        </w:rPr>
        <w:t xml:space="preserve">мања </w:t>
      </w:r>
      <w:r w:rsidRPr="00E25AC3">
        <w:rPr>
          <w:rFonts w:ascii="Arial" w:hAnsi="Arial" w:cs="Arial"/>
          <w:sz w:val="24"/>
          <w:szCs w:val="24"/>
          <w:lang w:val="ru-RU"/>
        </w:rPr>
        <w:t>је од шестине броја 54</w:t>
      </w:r>
      <w:r w:rsidR="00FD11DD">
        <w:rPr>
          <w:rFonts w:ascii="Arial" w:hAnsi="Arial" w:cs="Arial"/>
          <w:sz w:val="24"/>
          <w:szCs w:val="24"/>
          <w:lang w:val="ru-RU"/>
        </w:rPr>
        <w:t>.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   ТАЧНО    НЕТАЧНО</w:t>
      </w:r>
    </w:p>
    <w:p w14:paraId="48BBB0A5" w14:textId="3475FB3C" w:rsidR="00403F2F" w:rsidRPr="00E25AC3" w:rsidRDefault="00403F2F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Седмина броја 21 </w:t>
      </w:r>
      <w:r w:rsidR="00FD11DD" w:rsidRPr="008E6E50">
        <w:rPr>
          <w:rFonts w:ascii="Arial" w:hAnsi="Arial" w:cs="Arial"/>
          <w:sz w:val="24"/>
          <w:szCs w:val="24"/>
          <w:lang w:val="ru-RU"/>
        </w:rPr>
        <w:t xml:space="preserve">већа </w:t>
      </w:r>
      <w:r w:rsidRPr="00E25AC3">
        <w:rPr>
          <w:rFonts w:ascii="Arial" w:hAnsi="Arial" w:cs="Arial"/>
          <w:sz w:val="24"/>
          <w:szCs w:val="24"/>
          <w:lang w:val="ru-RU"/>
        </w:rPr>
        <w:t>је од деветине броја 27.     ТАЧНО    НЕТАЧНО</w:t>
      </w:r>
    </w:p>
    <w:p w14:paraId="637474CB" w14:textId="77777777" w:rsidR="001D2E84" w:rsidRPr="00E25AC3" w:rsidRDefault="001D2E84" w:rsidP="00403F2F">
      <w:pPr>
        <w:rPr>
          <w:rFonts w:ascii="Arial" w:hAnsi="Arial" w:cs="Arial"/>
          <w:sz w:val="24"/>
          <w:szCs w:val="24"/>
          <w:lang w:val="ru-RU"/>
        </w:rPr>
      </w:pPr>
    </w:p>
    <w:p w14:paraId="05B17B32" w14:textId="77777777" w:rsidR="00AC19CB" w:rsidRPr="00E25AC3" w:rsidRDefault="00AC19CB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E25AC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4CFF2C7" w14:textId="77777777" w:rsidR="00AC19CB" w:rsidRPr="00E25AC3" w:rsidRDefault="00AC19CB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1. </w:t>
      </w:r>
      <w:r w:rsidR="007A71D6" w:rsidRPr="00E25AC3">
        <w:rPr>
          <w:rFonts w:ascii="Arial" w:hAnsi="Arial" w:cs="Arial"/>
          <w:sz w:val="24"/>
          <w:szCs w:val="24"/>
          <w:lang w:val="ru-RU"/>
        </w:rPr>
        <w:t>Стави бројеве 2, 3, 4 и 5</w:t>
      </w:r>
      <w:r w:rsidR="00763AC9" w:rsidRPr="00E25AC3">
        <w:rPr>
          <w:rFonts w:ascii="Arial" w:hAnsi="Arial" w:cs="Arial"/>
          <w:sz w:val="24"/>
          <w:szCs w:val="24"/>
          <w:lang w:val="ru-RU"/>
        </w:rPr>
        <w:t xml:space="preserve"> тако да добијеш највећи резултат.</w:t>
      </w:r>
    </w:p>
    <w:p w14:paraId="38A165F4" w14:textId="77777777" w:rsidR="007A71D6" w:rsidRPr="00E25AC3" w:rsidRDefault="007A71D6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 _ _ + _ _ = </w:t>
      </w:r>
    </w:p>
    <w:p w14:paraId="22D11B2F" w14:textId="77777777" w:rsidR="00BF0490" w:rsidRPr="00E25AC3" w:rsidRDefault="00BF0490" w:rsidP="00707C40">
      <w:pPr>
        <w:rPr>
          <w:rFonts w:ascii="Arial" w:hAnsi="Arial" w:cs="Arial"/>
          <w:sz w:val="24"/>
          <w:szCs w:val="24"/>
          <w:lang w:val="ru-RU"/>
        </w:rPr>
      </w:pPr>
    </w:p>
    <w:p w14:paraId="4B0C8FDF" w14:textId="2D33FB79" w:rsidR="004C0955" w:rsidRPr="00E25AC3" w:rsidRDefault="00BF0490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2. </w:t>
      </w:r>
      <w:r w:rsidR="00763AC9" w:rsidRPr="00E25AC3">
        <w:rPr>
          <w:rFonts w:ascii="Arial" w:hAnsi="Arial" w:cs="Arial"/>
          <w:sz w:val="24"/>
          <w:szCs w:val="24"/>
          <w:lang w:val="ru-RU"/>
        </w:rPr>
        <w:t xml:space="preserve">Настава одељења </w:t>
      </w:r>
      <w:r w:rsidR="00763AC9">
        <w:rPr>
          <w:rFonts w:ascii="Arial" w:hAnsi="Arial" w:cs="Arial"/>
          <w:sz w:val="24"/>
          <w:szCs w:val="24"/>
        </w:rPr>
        <w:t>II</w:t>
      </w:r>
      <w:r w:rsidR="00763AC9" w:rsidRPr="00E25AC3">
        <w:rPr>
          <w:rFonts w:ascii="Arial" w:hAnsi="Arial" w:cs="Arial"/>
          <w:sz w:val="24"/>
          <w:szCs w:val="24"/>
          <w:vertAlign w:val="subscript"/>
          <w:lang w:val="ru-RU"/>
        </w:rPr>
        <w:t>3</w:t>
      </w:r>
      <w:r w:rsidR="00763AC9" w:rsidRPr="00E25AC3">
        <w:rPr>
          <w:rFonts w:ascii="Arial" w:hAnsi="Arial" w:cs="Arial"/>
          <w:sz w:val="24"/>
          <w:szCs w:val="24"/>
          <w:lang w:val="ru-RU"/>
        </w:rPr>
        <w:t xml:space="preserve"> почиње у 8 часова. </w:t>
      </w:r>
      <w:r w:rsidR="004C0955" w:rsidRPr="00E25AC3">
        <w:rPr>
          <w:rFonts w:ascii="Arial" w:hAnsi="Arial" w:cs="Arial"/>
          <w:sz w:val="24"/>
          <w:szCs w:val="24"/>
          <w:lang w:val="ru-RU"/>
        </w:rPr>
        <w:t>Часови трају по 45 минута, мали</w:t>
      </w:r>
      <w:r w:rsidR="009F06C4" w:rsidRPr="00E25AC3">
        <w:rPr>
          <w:rFonts w:ascii="Arial" w:hAnsi="Arial" w:cs="Arial"/>
          <w:sz w:val="24"/>
          <w:szCs w:val="24"/>
          <w:lang w:val="ru-RU"/>
        </w:rPr>
        <w:t xml:space="preserve"> одмор између првог и другог часа 5 минута, а велики одмор после другог часа</w:t>
      </w:r>
    </w:p>
    <w:p w14:paraId="3BF847E3" w14:textId="77777777" w:rsidR="00BF0490" w:rsidRPr="00E25AC3" w:rsidRDefault="009F06C4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20 минута. У колико сати почиње 3. час?</w:t>
      </w:r>
    </w:p>
    <w:p w14:paraId="3EEA9C31" w14:textId="77777777" w:rsidR="00BF0490" w:rsidRPr="00E25AC3" w:rsidRDefault="00BF0490" w:rsidP="00707C40">
      <w:pPr>
        <w:rPr>
          <w:rFonts w:ascii="Arial" w:hAnsi="Arial" w:cs="Arial"/>
          <w:sz w:val="24"/>
          <w:szCs w:val="24"/>
          <w:lang w:val="ru-RU"/>
        </w:rPr>
      </w:pPr>
    </w:p>
    <w:p w14:paraId="4976DDA4" w14:textId="77777777" w:rsidR="00AC19CB" w:rsidRPr="00E25AC3" w:rsidRDefault="00BF0490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E25AC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021AE3F" w14:textId="77777777" w:rsidR="00763AC9" w:rsidRPr="00E25AC3" w:rsidRDefault="00BF0490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>1</w:t>
      </w:r>
      <w:r w:rsidR="00AC19CB" w:rsidRPr="00E25AC3">
        <w:rPr>
          <w:rFonts w:ascii="Arial" w:hAnsi="Arial" w:cs="Arial"/>
          <w:sz w:val="24"/>
          <w:szCs w:val="24"/>
          <w:lang w:val="ru-RU"/>
        </w:rPr>
        <w:t xml:space="preserve">. </w:t>
      </w:r>
      <w:r w:rsidR="00763AC9" w:rsidRPr="00E25AC3">
        <w:rPr>
          <w:rFonts w:ascii="Arial" w:hAnsi="Arial" w:cs="Arial"/>
          <w:sz w:val="24"/>
          <w:szCs w:val="24"/>
          <w:lang w:val="ru-RU"/>
        </w:rPr>
        <w:t>У позоришту је 40 деце. Девојчица је 3 пута више него дечака. Колико има</w:t>
      </w:r>
    </w:p>
    <w:p w14:paraId="5726A6A3" w14:textId="77777777" w:rsidR="009F06C4" w:rsidRPr="00E25AC3" w:rsidRDefault="00763AC9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девојчица?</w:t>
      </w:r>
    </w:p>
    <w:p w14:paraId="00D3AFE2" w14:textId="77777777" w:rsidR="00763AC9" w:rsidRPr="00E25AC3" w:rsidRDefault="00D64B2D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2. </w:t>
      </w:r>
      <w:r w:rsidR="00763AC9" w:rsidRPr="00E25AC3">
        <w:rPr>
          <w:rFonts w:ascii="Arial" w:hAnsi="Arial" w:cs="Arial"/>
          <w:sz w:val="24"/>
          <w:szCs w:val="24"/>
          <w:lang w:val="ru-RU"/>
        </w:rPr>
        <w:t xml:space="preserve">Три сличице и 6 балона коштају укупно 60 динара. Једна сличица кошта </w:t>
      </w:r>
    </w:p>
    <w:p w14:paraId="540F1D75" w14:textId="77777777" w:rsidR="00D64B2D" w:rsidRPr="00E25AC3" w:rsidRDefault="00763AC9" w:rsidP="00403F2F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10 динара. Колико кошта један балон? </w:t>
      </w:r>
    </w:p>
    <w:p w14:paraId="62E9FFB9" w14:textId="77777777" w:rsidR="00D64B2D" w:rsidRPr="00E25AC3" w:rsidRDefault="00D64B2D" w:rsidP="00707C40">
      <w:pPr>
        <w:rPr>
          <w:rFonts w:ascii="Arial" w:hAnsi="Arial" w:cs="Arial"/>
          <w:sz w:val="24"/>
          <w:szCs w:val="24"/>
          <w:lang w:val="ru-RU"/>
        </w:rPr>
      </w:pPr>
    </w:p>
    <w:p w14:paraId="460448EE" w14:textId="77777777" w:rsidR="00707C40" w:rsidRPr="00E25AC3" w:rsidRDefault="00707C40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E25AC3">
        <w:rPr>
          <w:rFonts w:ascii="Arial" w:hAnsi="Arial" w:cs="Arial"/>
          <w:b/>
          <w:sz w:val="24"/>
          <w:szCs w:val="24"/>
          <w:lang w:val="ru-RU"/>
        </w:rPr>
        <w:t>Приказ  решења задатака:</w:t>
      </w:r>
    </w:p>
    <w:p w14:paraId="2D6E9B71" w14:textId="77777777" w:rsidR="007A71D6" w:rsidRPr="00E25AC3" w:rsidRDefault="007A71D6" w:rsidP="00707C40">
      <w:pPr>
        <w:rPr>
          <w:rFonts w:ascii="Cambria" w:hAnsi="Cambria"/>
          <w:b/>
          <w:sz w:val="24"/>
          <w:szCs w:val="24"/>
          <w:lang w:val="ru-RU"/>
        </w:rPr>
      </w:pPr>
      <w:r w:rsidRPr="00E25AC3">
        <w:rPr>
          <w:rFonts w:ascii="Cambria" w:hAnsi="Cambria"/>
          <w:b/>
          <w:sz w:val="24"/>
          <w:szCs w:val="24"/>
          <w:lang w:val="ru-RU"/>
        </w:rPr>
        <w:t>А</w:t>
      </w:r>
    </w:p>
    <w:p w14:paraId="074E14BF" w14:textId="30357826" w:rsidR="007A71D6" w:rsidRPr="00E25AC3" w:rsidRDefault="007A71D6" w:rsidP="007A71D6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1. Половина броја 18 </w:t>
      </w:r>
      <w:r w:rsidR="00FD11DD" w:rsidRPr="009821D9">
        <w:rPr>
          <w:rFonts w:ascii="Arial" w:hAnsi="Arial" w:cs="Arial"/>
          <w:sz w:val="24"/>
          <w:szCs w:val="24"/>
          <w:lang w:val="ru-RU"/>
        </w:rPr>
        <w:t xml:space="preserve">већа </w:t>
      </w:r>
      <w:r w:rsidRPr="00E25AC3">
        <w:rPr>
          <w:rFonts w:ascii="Arial" w:hAnsi="Arial" w:cs="Arial"/>
          <w:sz w:val="24"/>
          <w:szCs w:val="24"/>
          <w:lang w:val="ru-RU"/>
        </w:rPr>
        <w:t>је од четвртине броја 36</w:t>
      </w:r>
      <w:r w:rsidR="00FD11DD">
        <w:rPr>
          <w:rFonts w:ascii="Arial" w:hAnsi="Arial" w:cs="Arial"/>
          <w:sz w:val="24"/>
          <w:szCs w:val="24"/>
          <w:lang w:val="ru-RU"/>
        </w:rPr>
        <w:t>.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  НЕТАЧНО</w:t>
      </w:r>
    </w:p>
    <w:p w14:paraId="597E9CEE" w14:textId="0E4F0693" w:rsidR="007A71D6" w:rsidRPr="00E25AC3" w:rsidRDefault="007A71D6" w:rsidP="007A71D6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Петина броја 40 једнака је трећини броја 24</w:t>
      </w:r>
      <w:r w:rsidR="00FD11DD">
        <w:rPr>
          <w:rFonts w:ascii="Arial" w:hAnsi="Arial" w:cs="Arial"/>
          <w:sz w:val="24"/>
          <w:szCs w:val="24"/>
          <w:lang w:val="ru-RU"/>
        </w:rPr>
        <w:t>.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          ТАЧНО   </w:t>
      </w:r>
    </w:p>
    <w:p w14:paraId="6957437B" w14:textId="2DAADCD9" w:rsidR="007A71D6" w:rsidRPr="00E25AC3" w:rsidRDefault="007A71D6" w:rsidP="007A71D6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Десетина броја 70 </w:t>
      </w:r>
      <w:r w:rsidR="00FD11DD" w:rsidRPr="006C0A62">
        <w:rPr>
          <w:rFonts w:ascii="Arial" w:hAnsi="Arial" w:cs="Arial"/>
          <w:sz w:val="24"/>
          <w:szCs w:val="24"/>
          <w:lang w:val="ru-RU"/>
        </w:rPr>
        <w:t xml:space="preserve">мања </w:t>
      </w:r>
      <w:r w:rsidRPr="00E25AC3">
        <w:rPr>
          <w:rFonts w:ascii="Arial" w:hAnsi="Arial" w:cs="Arial"/>
          <w:sz w:val="24"/>
          <w:szCs w:val="24"/>
          <w:lang w:val="ru-RU"/>
        </w:rPr>
        <w:t>је од шестине броја 54</w:t>
      </w:r>
      <w:r w:rsidR="00FD11DD">
        <w:rPr>
          <w:rFonts w:ascii="Arial" w:hAnsi="Arial" w:cs="Arial"/>
          <w:sz w:val="24"/>
          <w:szCs w:val="24"/>
          <w:lang w:val="ru-RU"/>
        </w:rPr>
        <w:t>.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   ТАЧНО   </w:t>
      </w:r>
    </w:p>
    <w:p w14:paraId="53C4AA89" w14:textId="0EE74727" w:rsidR="007A71D6" w:rsidRPr="00E25AC3" w:rsidRDefault="007A71D6" w:rsidP="007A71D6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Седмина броја 21 </w:t>
      </w:r>
      <w:r w:rsidR="00FD11DD" w:rsidRPr="00FD29A3">
        <w:rPr>
          <w:rFonts w:ascii="Arial" w:hAnsi="Arial" w:cs="Arial"/>
          <w:sz w:val="24"/>
          <w:szCs w:val="24"/>
          <w:lang w:val="ru-RU"/>
        </w:rPr>
        <w:t xml:space="preserve">већа </w:t>
      </w:r>
      <w:r w:rsidRPr="00E25AC3">
        <w:rPr>
          <w:rFonts w:ascii="Arial" w:hAnsi="Arial" w:cs="Arial"/>
          <w:sz w:val="24"/>
          <w:szCs w:val="24"/>
          <w:lang w:val="ru-RU"/>
        </w:rPr>
        <w:t>је од деветине броја 27.     НЕТАЧНО</w:t>
      </w:r>
    </w:p>
    <w:p w14:paraId="3ACF3657" w14:textId="77777777" w:rsidR="002A5CFA" w:rsidRPr="00E25AC3" w:rsidRDefault="007A71D6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E25AC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A648903" w14:textId="77777777" w:rsidR="007A71D6" w:rsidRPr="00E25AC3" w:rsidRDefault="007A71D6" w:rsidP="007A71D6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>1. 53 + 42 = 95</w:t>
      </w:r>
    </w:p>
    <w:p w14:paraId="3DE91706" w14:textId="77777777" w:rsidR="007A71D6" w:rsidRPr="00E25AC3" w:rsidRDefault="007A71D6" w:rsidP="007A71D6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>2. Трећи час почиње у 9 часова и 55 минута.</w:t>
      </w:r>
    </w:p>
    <w:p w14:paraId="32252057" w14:textId="77777777" w:rsidR="007A71D6" w:rsidRPr="00E25AC3" w:rsidRDefault="007A71D6" w:rsidP="007A71D6">
      <w:pPr>
        <w:rPr>
          <w:rFonts w:ascii="Arial" w:hAnsi="Arial" w:cs="Arial"/>
          <w:b/>
          <w:sz w:val="24"/>
          <w:szCs w:val="24"/>
          <w:lang w:val="ru-RU"/>
        </w:rPr>
      </w:pPr>
      <w:r w:rsidRPr="00E25AC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556774E" w14:textId="77777777" w:rsidR="007A71D6" w:rsidRPr="00E25AC3" w:rsidRDefault="007A71D6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1.  х  </w:t>
      </w:r>
      <w:r w:rsidRPr="00A47255">
        <w:rPr>
          <w:rFonts w:ascii="Arial" w:hAnsi="Cambria" w:cs="Arial"/>
          <w:sz w:val="24"/>
          <w:szCs w:val="24"/>
        </w:rPr>
        <w:t>⦁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 4 = 40   </w:t>
      </w:r>
    </w:p>
    <w:p w14:paraId="712BD309" w14:textId="77777777" w:rsidR="007A71D6" w:rsidRPr="00E25AC3" w:rsidRDefault="007A71D6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  х  = 40 </w:t>
      </w:r>
      <w:r w:rsidRPr="00E25AC3">
        <w:rPr>
          <w:rFonts w:ascii="Arial" w:hAnsi="Arial" w:cs="Arial"/>
          <w:b/>
          <w:sz w:val="24"/>
          <w:szCs w:val="24"/>
          <w:lang w:val="ru-RU"/>
        </w:rPr>
        <w:t>:</w:t>
      </w:r>
      <w:r w:rsidRPr="00E25AC3">
        <w:rPr>
          <w:rFonts w:ascii="Arial" w:hAnsi="Arial" w:cs="Arial"/>
          <w:sz w:val="24"/>
          <w:szCs w:val="24"/>
          <w:lang w:val="ru-RU"/>
        </w:rPr>
        <w:t xml:space="preserve"> 4  </w:t>
      </w:r>
    </w:p>
    <w:p w14:paraId="394BE918" w14:textId="77777777" w:rsidR="00AC19CB" w:rsidRPr="00E25AC3" w:rsidRDefault="007A71D6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     х  = 10   Девојчица има 10.</w:t>
      </w:r>
    </w:p>
    <w:p w14:paraId="303A1C0E" w14:textId="77777777" w:rsidR="007A71D6" w:rsidRPr="00E25AC3" w:rsidRDefault="007A71D6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2. </w:t>
      </w:r>
      <w:r w:rsidR="004C0955" w:rsidRPr="00E25AC3">
        <w:rPr>
          <w:rFonts w:ascii="Arial" w:hAnsi="Arial" w:cs="Arial"/>
          <w:sz w:val="24"/>
          <w:szCs w:val="24"/>
          <w:lang w:val="ru-RU"/>
        </w:rPr>
        <w:t xml:space="preserve">Сличице коштају: 3  </w:t>
      </w:r>
      <w:r w:rsidR="004C0955" w:rsidRPr="00A47255">
        <w:rPr>
          <w:rFonts w:ascii="Arial" w:hAnsi="Cambria" w:cs="Arial"/>
          <w:sz w:val="24"/>
          <w:szCs w:val="24"/>
        </w:rPr>
        <w:t>⦁</w:t>
      </w:r>
      <w:r w:rsidR="004C0955" w:rsidRPr="00E25AC3">
        <w:rPr>
          <w:rFonts w:ascii="Arial" w:hAnsi="Arial" w:cs="Arial"/>
          <w:sz w:val="24"/>
          <w:szCs w:val="24"/>
          <w:lang w:val="ru-RU"/>
        </w:rPr>
        <w:t xml:space="preserve">  10 = 30   </w:t>
      </w:r>
    </w:p>
    <w:p w14:paraId="405312DD" w14:textId="77777777" w:rsidR="00707C40" w:rsidRPr="00E25AC3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sz w:val="24"/>
          <w:szCs w:val="24"/>
          <w:lang w:val="ru-RU"/>
        </w:rPr>
        <w:t xml:space="preserve"> </w:t>
      </w:r>
      <w:r w:rsidR="004C0955" w:rsidRPr="00E25AC3">
        <w:rPr>
          <w:rFonts w:ascii="Arial" w:hAnsi="Arial" w:cs="Arial"/>
          <w:sz w:val="24"/>
          <w:szCs w:val="24"/>
          <w:lang w:val="ru-RU"/>
        </w:rPr>
        <w:t xml:space="preserve">   Балон: 60 – 30 = 30   30 </w:t>
      </w:r>
      <w:r w:rsidR="004C0955" w:rsidRPr="00E25AC3">
        <w:rPr>
          <w:rFonts w:ascii="Arial" w:hAnsi="Arial" w:cs="Arial"/>
          <w:b/>
          <w:sz w:val="24"/>
          <w:szCs w:val="24"/>
          <w:lang w:val="ru-RU"/>
        </w:rPr>
        <w:t>:</w:t>
      </w:r>
      <w:r w:rsidR="004C0955" w:rsidRPr="00E25AC3">
        <w:rPr>
          <w:rFonts w:ascii="Arial" w:hAnsi="Arial" w:cs="Arial"/>
          <w:sz w:val="24"/>
          <w:szCs w:val="24"/>
          <w:lang w:val="ru-RU"/>
        </w:rPr>
        <w:t xml:space="preserve"> 6 = 5  Балон кошта 5 динара.   </w:t>
      </w:r>
    </w:p>
    <w:p w14:paraId="4E077097" w14:textId="77777777" w:rsidR="004C0955" w:rsidRPr="00E25AC3" w:rsidRDefault="004C0955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E773590" w14:textId="77777777" w:rsidR="00707C40" w:rsidRPr="00E25AC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25AC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C0955" w:rsidRPr="00E25AC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4E8D96" w14:textId="59A1603C" w:rsidR="009F06C4" w:rsidRPr="00E25AC3" w:rsidRDefault="009F06C4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25AC3">
        <w:rPr>
          <w:rFonts w:ascii="Arial" w:hAnsi="Arial" w:cs="Arial"/>
          <w:bCs/>
          <w:sz w:val="24"/>
          <w:szCs w:val="24"/>
          <w:lang w:val="ru-RU" w:eastAsia="en-GB"/>
        </w:rPr>
        <w:t xml:space="preserve">Састављање различитих задатака према изразу: </w:t>
      </w:r>
      <w:r w:rsidR="007A71D6" w:rsidRPr="00E25AC3">
        <w:rPr>
          <w:rFonts w:ascii="Arial" w:hAnsi="Arial" w:cs="Arial"/>
          <w:sz w:val="24"/>
          <w:szCs w:val="24"/>
          <w:lang w:val="ru-RU"/>
        </w:rPr>
        <w:t xml:space="preserve">(100 </w:t>
      </w:r>
      <w:r w:rsidR="00FD11DD">
        <w:rPr>
          <w:rFonts w:ascii="Arial" w:hAnsi="Arial" w:cs="Arial"/>
          <w:sz w:val="24"/>
          <w:szCs w:val="24"/>
          <w:lang w:val="ru-RU"/>
        </w:rPr>
        <w:t>–</w:t>
      </w:r>
      <w:r w:rsidR="007A71D6" w:rsidRPr="00E25AC3">
        <w:rPr>
          <w:rFonts w:ascii="Arial" w:hAnsi="Arial" w:cs="Arial"/>
          <w:sz w:val="24"/>
          <w:szCs w:val="24"/>
          <w:lang w:val="ru-RU"/>
        </w:rPr>
        <w:t xml:space="preserve"> 19)  </w:t>
      </w:r>
      <w:r w:rsidR="007A71D6" w:rsidRPr="00E25AC3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7A71D6" w:rsidRPr="00E25AC3">
        <w:rPr>
          <w:rFonts w:ascii="Arial" w:hAnsi="Arial" w:cs="Arial"/>
          <w:sz w:val="24"/>
          <w:szCs w:val="24"/>
          <w:lang w:val="ru-RU"/>
        </w:rPr>
        <w:t>9.</w:t>
      </w:r>
    </w:p>
    <w:p w14:paraId="769A76C6" w14:textId="77777777" w:rsidR="005069C2" w:rsidRPr="00E25AC3" w:rsidRDefault="005069C2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1ECB8E7B" w14:textId="77777777" w:rsidR="005069C2" w:rsidRPr="00E25AC3" w:rsidRDefault="005069C2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225C49A" w14:textId="77777777" w:rsidR="007A71D6" w:rsidRPr="00E25AC3" w:rsidRDefault="007A71D6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DF3F918" w14:textId="77777777" w:rsidR="00707C40" w:rsidRPr="00613016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707C40" w:rsidRPr="00FD11DD" w14:paraId="4EF34DF0" w14:textId="77777777" w:rsidTr="00C466E5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3A813EC" w14:textId="77777777" w:rsidR="00707C40" w:rsidRPr="00E25AC3" w:rsidRDefault="00707C40" w:rsidP="00C466E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3210F510" w14:textId="77777777" w:rsidR="00AC19CB" w:rsidRPr="00E25AC3" w:rsidRDefault="001F7E8E" w:rsidP="00AC19C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</w:t>
            </w:r>
            <w:r w:rsidR="00707C40"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C19CB" w:rsidRPr="00E25AC3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за крај учења математике у другом разреду</w:t>
            </w:r>
          </w:p>
          <w:p w14:paraId="4F9646B8" w14:textId="77777777" w:rsidR="009F06C4" w:rsidRPr="00E25AC3" w:rsidRDefault="009F06C4" w:rsidP="009F06C4">
            <w:pPr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E25AC3">
              <w:rPr>
                <w:rFonts w:ascii="Cambria" w:hAnsi="Cambria"/>
                <w:b/>
                <w:sz w:val="24"/>
                <w:szCs w:val="24"/>
                <w:lang w:val="ru-RU"/>
              </w:rPr>
              <w:t>А</w:t>
            </w:r>
          </w:p>
          <w:p w14:paraId="5323EDDD" w14:textId="1EF5B910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>1. Заокружи тачно ако је тврђење тачно, или нетачно ако је тврђење нетачно.</w:t>
            </w:r>
          </w:p>
          <w:p w14:paraId="24691C24" w14:textId="6E2BEEC6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Половина броја 18 </w:t>
            </w:r>
            <w:r w:rsidR="00FD11DD" w:rsidRPr="00BD168E">
              <w:rPr>
                <w:rFonts w:ascii="Arial" w:hAnsi="Arial" w:cs="Arial"/>
                <w:sz w:val="24"/>
                <w:szCs w:val="24"/>
                <w:lang w:val="ru-RU"/>
              </w:rPr>
              <w:t xml:space="preserve">већа </w:t>
            </w: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>је од четвртине броја 36</w:t>
            </w:r>
            <w:r w:rsidR="00FD11D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ТАЧНО    НЕТАЧНО</w:t>
            </w:r>
          </w:p>
          <w:p w14:paraId="6F695749" w14:textId="26741DA3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Петина броја 40 једнака је трећини броја 24</w:t>
            </w:r>
            <w:r w:rsidR="00FD11D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ТАЧНО    НЕТАЧНО</w:t>
            </w:r>
          </w:p>
          <w:p w14:paraId="37466CED" w14:textId="0D168201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Десетина броја 90 </w:t>
            </w:r>
            <w:r w:rsidR="00FD11DD" w:rsidRPr="00DB55A6">
              <w:rPr>
                <w:rFonts w:ascii="Arial" w:hAnsi="Arial" w:cs="Arial"/>
                <w:sz w:val="24"/>
                <w:szCs w:val="24"/>
                <w:lang w:val="ru-RU"/>
              </w:rPr>
              <w:t xml:space="preserve">мања </w:t>
            </w: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>је од шестине броја 54</w:t>
            </w:r>
            <w:r w:rsidR="00FD11D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ТАЧНО    НЕТАЧНО</w:t>
            </w:r>
          </w:p>
          <w:p w14:paraId="23CD9F09" w14:textId="338613FD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Седмина броја 21 </w:t>
            </w:r>
            <w:r w:rsidR="00FD11DD" w:rsidRPr="00C71F16">
              <w:rPr>
                <w:rFonts w:ascii="Arial" w:hAnsi="Arial" w:cs="Arial"/>
                <w:sz w:val="24"/>
                <w:szCs w:val="24"/>
                <w:lang w:val="ru-RU"/>
              </w:rPr>
              <w:t xml:space="preserve">већа </w:t>
            </w: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>је од деветине броја 27.     ТАЧНО    НЕТАЧНО</w:t>
            </w:r>
          </w:p>
          <w:p w14:paraId="225AD511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ACBAE1" w14:textId="77777777" w:rsidR="009F06C4" w:rsidRPr="00E25AC3" w:rsidRDefault="009F06C4" w:rsidP="009F06C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A8A0B14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>1. Стави бројеве 2, 3, 5 и 8 тако да добијеш највећи резултат.</w:t>
            </w:r>
          </w:p>
          <w:p w14:paraId="0CD7C0BB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097DD4" w14:textId="23B5AF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2. Настава одељења </w:t>
            </w:r>
            <w:r>
              <w:rPr>
                <w:rFonts w:ascii="Arial" w:hAnsi="Arial" w:cs="Arial"/>
                <w:sz w:val="24"/>
                <w:szCs w:val="24"/>
              </w:rPr>
              <w:t>II</w:t>
            </w:r>
            <w:r w:rsidRPr="00E25AC3">
              <w:rPr>
                <w:rFonts w:ascii="Arial" w:hAnsi="Arial" w:cs="Arial"/>
                <w:sz w:val="24"/>
                <w:szCs w:val="24"/>
                <w:vertAlign w:val="subscript"/>
                <w:lang w:val="ru-RU"/>
              </w:rPr>
              <w:t>3</w:t>
            </w: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почиње у 8 часова. Часови трају по 45 минута, мали одмор између првог и другог часа 5 минута, а велики одмор после другог часа 20 минута. У колико сати почиње 3. час?</w:t>
            </w:r>
          </w:p>
          <w:p w14:paraId="232D1B30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478CCDE" w14:textId="77777777" w:rsidR="009F06C4" w:rsidRPr="00E25AC3" w:rsidRDefault="009F06C4" w:rsidP="009F06C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79581E9C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>1. У позоришту је 40 деце. Девојчица је 3 пута више него дечака. Колико има</w:t>
            </w:r>
          </w:p>
          <w:p w14:paraId="449B4F31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 девојчица?</w:t>
            </w:r>
          </w:p>
          <w:p w14:paraId="1539E2D8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2. Три сличице и 6 балона коштају укупно 60 динара. Једна сличица кошта </w:t>
            </w:r>
          </w:p>
          <w:p w14:paraId="68C03C5A" w14:textId="77777777" w:rsidR="009F06C4" w:rsidRPr="00E25AC3" w:rsidRDefault="009F06C4" w:rsidP="009F06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AC3">
              <w:rPr>
                <w:rFonts w:ascii="Arial" w:hAnsi="Arial" w:cs="Arial"/>
                <w:sz w:val="24"/>
                <w:szCs w:val="24"/>
                <w:lang w:val="ru-RU"/>
              </w:rPr>
              <w:t xml:space="preserve">   10 динара. Колико кошта један балон? </w:t>
            </w:r>
          </w:p>
          <w:p w14:paraId="31D83844" w14:textId="77777777" w:rsidR="001F7E8E" w:rsidRPr="00E25AC3" w:rsidRDefault="001F7E8E" w:rsidP="00403F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701C3BB" w14:textId="77777777" w:rsidR="00707C40" w:rsidRPr="00E25AC3" w:rsidRDefault="00707C40" w:rsidP="00707C40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9BECB14" w14:textId="77777777" w:rsidR="00707C40" w:rsidRPr="00E25AC3" w:rsidRDefault="00707C40" w:rsidP="00707C40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25AC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781988E" w14:textId="77777777" w:rsidR="00707C40" w:rsidRPr="00E25AC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5A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1C654B5" w14:textId="77777777" w:rsidR="00707C40" w:rsidRPr="00E25AC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5A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AC646B" w14:textId="77777777" w:rsidR="00707C40" w:rsidRPr="00E25AC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5A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0952D58" w14:textId="77777777" w:rsidR="00707C40" w:rsidRPr="00E25AC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25A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F97CF5" w14:textId="77777777" w:rsidR="00707C40" w:rsidRPr="00E25AC3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5F3BA3BC" w14:textId="77777777" w:rsidR="00707C40" w:rsidRPr="00E25AC3" w:rsidRDefault="00707C40" w:rsidP="00707C40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25AC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E05503F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E43868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54DE79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04E7A8FE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464AD45E" w14:textId="77777777" w:rsidR="00707C40" w:rsidRDefault="00707C40" w:rsidP="00707C40">
      <w:pPr>
        <w:rPr>
          <w:rFonts w:ascii="Arial" w:hAnsi="Arial" w:cs="Arial"/>
          <w:b/>
          <w:sz w:val="24"/>
          <w:szCs w:val="24"/>
        </w:rPr>
      </w:pPr>
    </w:p>
    <w:p w14:paraId="3FC1E78D" w14:textId="77777777" w:rsidR="00BD7650" w:rsidRPr="00BD7650" w:rsidRDefault="00BD7650" w:rsidP="00C62EC5">
      <w:pPr>
        <w:rPr>
          <w:rFonts w:ascii="Arial" w:eastAsiaTheme="minorHAnsi" w:hAnsi="Arial" w:cs="Arial"/>
          <w:sz w:val="24"/>
          <w:szCs w:val="24"/>
        </w:rPr>
      </w:pPr>
    </w:p>
    <w:sectPr w:rsidR="00BD7650" w:rsidRPr="00BD7650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6F227" w14:textId="77777777" w:rsidR="004E4F88" w:rsidRDefault="004E4F88" w:rsidP="002C7784">
      <w:r>
        <w:separator/>
      </w:r>
    </w:p>
  </w:endnote>
  <w:endnote w:type="continuationSeparator" w:id="0">
    <w:p w14:paraId="0979E33C" w14:textId="77777777" w:rsidR="004E4F88" w:rsidRDefault="004E4F8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9EFAA" w14:textId="77777777" w:rsidR="007152D3" w:rsidRDefault="007152D3">
    <w:pPr>
      <w:pStyle w:val="Footer"/>
      <w:jc w:val="right"/>
    </w:pPr>
  </w:p>
  <w:p w14:paraId="341C107E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DE421" w14:textId="77777777" w:rsidR="004E4F88" w:rsidRDefault="004E4F88" w:rsidP="002C7784">
      <w:r>
        <w:separator/>
      </w:r>
    </w:p>
  </w:footnote>
  <w:footnote w:type="continuationSeparator" w:id="0">
    <w:p w14:paraId="4741E078" w14:textId="77777777" w:rsidR="004E4F88" w:rsidRDefault="004E4F8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65ECD"/>
    <w:rsid w:val="00081782"/>
    <w:rsid w:val="00082EA7"/>
    <w:rsid w:val="00090C9D"/>
    <w:rsid w:val="000926D7"/>
    <w:rsid w:val="000959E8"/>
    <w:rsid w:val="00096AC1"/>
    <w:rsid w:val="000A092B"/>
    <w:rsid w:val="000A3235"/>
    <w:rsid w:val="000B667B"/>
    <w:rsid w:val="000C7CCA"/>
    <w:rsid w:val="000D20FE"/>
    <w:rsid w:val="00121E01"/>
    <w:rsid w:val="00123FDB"/>
    <w:rsid w:val="001D2E84"/>
    <w:rsid w:val="001E234A"/>
    <w:rsid w:val="001F1E64"/>
    <w:rsid w:val="001F7E8E"/>
    <w:rsid w:val="0020387C"/>
    <w:rsid w:val="00236C72"/>
    <w:rsid w:val="0023719F"/>
    <w:rsid w:val="002475A8"/>
    <w:rsid w:val="00252ECF"/>
    <w:rsid w:val="00254F81"/>
    <w:rsid w:val="00256AB0"/>
    <w:rsid w:val="00285005"/>
    <w:rsid w:val="002A5CFA"/>
    <w:rsid w:val="002C1B2E"/>
    <w:rsid w:val="002C6A46"/>
    <w:rsid w:val="002C74D2"/>
    <w:rsid w:val="002C7784"/>
    <w:rsid w:val="00306790"/>
    <w:rsid w:val="003071AD"/>
    <w:rsid w:val="00311D58"/>
    <w:rsid w:val="00312EDB"/>
    <w:rsid w:val="003313A6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3D0612"/>
    <w:rsid w:val="003F2136"/>
    <w:rsid w:val="00401B85"/>
    <w:rsid w:val="00403F2F"/>
    <w:rsid w:val="00405C1E"/>
    <w:rsid w:val="00414BAA"/>
    <w:rsid w:val="0042013D"/>
    <w:rsid w:val="00421A5B"/>
    <w:rsid w:val="00432643"/>
    <w:rsid w:val="00453E60"/>
    <w:rsid w:val="004649BC"/>
    <w:rsid w:val="00467BAC"/>
    <w:rsid w:val="00474828"/>
    <w:rsid w:val="0048422C"/>
    <w:rsid w:val="00496191"/>
    <w:rsid w:val="004A149C"/>
    <w:rsid w:val="004C0955"/>
    <w:rsid w:val="004C22FD"/>
    <w:rsid w:val="004C5B17"/>
    <w:rsid w:val="004D458B"/>
    <w:rsid w:val="004D63EE"/>
    <w:rsid w:val="004E4F88"/>
    <w:rsid w:val="004E73CF"/>
    <w:rsid w:val="004F08EE"/>
    <w:rsid w:val="004F20B8"/>
    <w:rsid w:val="004F5DD2"/>
    <w:rsid w:val="00504FCF"/>
    <w:rsid w:val="005069C2"/>
    <w:rsid w:val="005178BF"/>
    <w:rsid w:val="0052402A"/>
    <w:rsid w:val="005249E5"/>
    <w:rsid w:val="0053564B"/>
    <w:rsid w:val="00541B55"/>
    <w:rsid w:val="00552C35"/>
    <w:rsid w:val="005535AA"/>
    <w:rsid w:val="00554FA8"/>
    <w:rsid w:val="005861A1"/>
    <w:rsid w:val="00594D76"/>
    <w:rsid w:val="00595733"/>
    <w:rsid w:val="005A08B5"/>
    <w:rsid w:val="005A1AEC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77706"/>
    <w:rsid w:val="006955A8"/>
    <w:rsid w:val="00695D88"/>
    <w:rsid w:val="006A6582"/>
    <w:rsid w:val="006A72CF"/>
    <w:rsid w:val="006B0C9E"/>
    <w:rsid w:val="006B7005"/>
    <w:rsid w:val="006C4228"/>
    <w:rsid w:val="006C6248"/>
    <w:rsid w:val="006E26FB"/>
    <w:rsid w:val="006F2C91"/>
    <w:rsid w:val="00704115"/>
    <w:rsid w:val="0070522A"/>
    <w:rsid w:val="00707C40"/>
    <w:rsid w:val="007152D3"/>
    <w:rsid w:val="00722255"/>
    <w:rsid w:val="00746A70"/>
    <w:rsid w:val="00761E9A"/>
    <w:rsid w:val="00763AC9"/>
    <w:rsid w:val="007A71D6"/>
    <w:rsid w:val="007B5B58"/>
    <w:rsid w:val="007D5DD5"/>
    <w:rsid w:val="00807672"/>
    <w:rsid w:val="00807C97"/>
    <w:rsid w:val="00833710"/>
    <w:rsid w:val="00835DF2"/>
    <w:rsid w:val="008503BA"/>
    <w:rsid w:val="0085490F"/>
    <w:rsid w:val="00866720"/>
    <w:rsid w:val="00866E64"/>
    <w:rsid w:val="008712E7"/>
    <w:rsid w:val="00873665"/>
    <w:rsid w:val="008801EF"/>
    <w:rsid w:val="008A0F84"/>
    <w:rsid w:val="008A77DC"/>
    <w:rsid w:val="008C649D"/>
    <w:rsid w:val="008C7320"/>
    <w:rsid w:val="008D5BD8"/>
    <w:rsid w:val="008F6F1A"/>
    <w:rsid w:val="0092372E"/>
    <w:rsid w:val="00953034"/>
    <w:rsid w:val="009567D0"/>
    <w:rsid w:val="00982D68"/>
    <w:rsid w:val="009B702B"/>
    <w:rsid w:val="009D2A11"/>
    <w:rsid w:val="009F06C4"/>
    <w:rsid w:val="00A12104"/>
    <w:rsid w:val="00A33FEF"/>
    <w:rsid w:val="00A66D71"/>
    <w:rsid w:val="00AA4141"/>
    <w:rsid w:val="00AB4BDD"/>
    <w:rsid w:val="00AB5D43"/>
    <w:rsid w:val="00AB7C83"/>
    <w:rsid w:val="00AC19CB"/>
    <w:rsid w:val="00AC2FEF"/>
    <w:rsid w:val="00AD1593"/>
    <w:rsid w:val="00AD780E"/>
    <w:rsid w:val="00B0164B"/>
    <w:rsid w:val="00B029CF"/>
    <w:rsid w:val="00B1242F"/>
    <w:rsid w:val="00B4360C"/>
    <w:rsid w:val="00B5181A"/>
    <w:rsid w:val="00B62467"/>
    <w:rsid w:val="00B92EFA"/>
    <w:rsid w:val="00BA163C"/>
    <w:rsid w:val="00BA6C55"/>
    <w:rsid w:val="00BB466F"/>
    <w:rsid w:val="00BD7650"/>
    <w:rsid w:val="00BE4726"/>
    <w:rsid w:val="00BE5B7F"/>
    <w:rsid w:val="00BF0490"/>
    <w:rsid w:val="00BF2A08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0381"/>
    <w:rsid w:val="00CA418C"/>
    <w:rsid w:val="00CA5848"/>
    <w:rsid w:val="00CB322E"/>
    <w:rsid w:val="00CB353D"/>
    <w:rsid w:val="00CC0681"/>
    <w:rsid w:val="00CC5A35"/>
    <w:rsid w:val="00CC79C9"/>
    <w:rsid w:val="00D04DB3"/>
    <w:rsid w:val="00D055EB"/>
    <w:rsid w:val="00D2253B"/>
    <w:rsid w:val="00D3219E"/>
    <w:rsid w:val="00D524BF"/>
    <w:rsid w:val="00D53D44"/>
    <w:rsid w:val="00D64ACE"/>
    <w:rsid w:val="00D64B2D"/>
    <w:rsid w:val="00D771D0"/>
    <w:rsid w:val="00D80FFF"/>
    <w:rsid w:val="00D900B8"/>
    <w:rsid w:val="00D90BDB"/>
    <w:rsid w:val="00D97163"/>
    <w:rsid w:val="00DC0782"/>
    <w:rsid w:val="00DC113A"/>
    <w:rsid w:val="00DD7A83"/>
    <w:rsid w:val="00DE2CA1"/>
    <w:rsid w:val="00E00C9C"/>
    <w:rsid w:val="00E16C46"/>
    <w:rsid w:val="00E25AC3"/>
    <w:rsid w:val="00E62A66"/>
    <w:rsid w:val="00E73628"/>
    <w:rsid w:val="00E848ED"/>
    <w:rsid w:val="00E85F00"/>
    <w:rsid w:val="00E978D8"/>
    <w:rsid w:val="00EC2F8D"/>
    <w:rsid w:val="00EF3826"/>
    <w:rsid w:val="00EF3B12"/>
    <w:rsid w:val="00EF4CCE"/>
    <w:rsid w:val="00F10EF6"/>
    <w:rsid w:val="00F14CBB"/>
    <w:rsid w:val="00F1687B"/>
    <w:rsid w:val="00F40598"/>
    <w:rsid w:val="00F43EF6"/>
    <w:rsid w:val="00F53E7D"/>
    <w:rsid w:val="00F70A29"/>
    <w:rsid w:val="00F80126"/>
    <w:rsid w:val="00F81DB4"/>
    <w:rsid w:val="00FA6BF0"/>
    <w:rsid w:val="00FB2481"/>
    <w:rsid w:val="00FC00BA"/>
    <w:rsid w:val="00FC3B28"/>
    <w:rsid w:val="00FC4E55"/>
    <w:rsid w:val="00FD11DD"/>
    <w:rsid w:val="00FD26C9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32C1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3DFA7-388E-4376-8977-F5E64F8C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2019-11-27T13:27:00Z</dcterms:created>
  <dcterms:modified xsi:type="dcterms:W3CDTF">2019-11-27T13:27:00Z</dcterms:modified>
</cp:coreProperties>
</file>